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912C3" w14:textId="0EEEECDF" w:rsidR="00B72358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01F0E3" wp14:editId="0201EEF9">
            <wp:extent cx="5759450" cy="1205230"/>
            <wp:effectExtent l="0" t="0" r="0" b="0"/>
            <wp:doc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87F46" w14:textId="77777777" w:rsidR="00940C25" w:rsidRPr="00D63E16" w:rsidRDefault="00940C25" w:rsidP="00940C25">
      <w:pPr>
        <w:keepNext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3E16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do zapytania ofertowego </w:t>
      </w:r>
    </w:p>
    <w:p w14:paraId="5357A03D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Dane Wykonawcy:</w:t>
      </w:r>
    </w:p>
    <w:p w14:paraId="63AB214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Nazwa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2931F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Adres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F4E10" w14:textId="2BC951BF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NIP …………………………………………………………………………………………………</w:t>
      </w:r>
    </w:p>
    <w:p w14:paraId="43129A86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REGON 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3BBED0EF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KRS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22623AE4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Telefon: ………………………….. e-mail: …………………………………</w:t>
      </w:r>
    </w:p>
    <w:p w14:paraId="2D79FD0B" w14:textId="6551D524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Numer rachunku bankowego ……………………………………………………………</w:t>
      </w:r>
    </w:p>
    <w:p w14:paraId="3BED5C06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Formularz ofertowy</w:t>
      </w:r>
    </w:p>
    <w:p w14:paraId="24FCC281" w14:textId="77777777" w:rsidR="00BB573B" w:rsidRPr="00BB573B" w:rsidRDefault="00940C25" w:rsidP="00BB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 zamówienia: </w:t>
      </w:r>
      <w:r w:rsidR="00BB573B" w:rsidRPr="00BB573B">
        <w:rPr>
          <w:rFonts w:ascii="Times New Roman" w:hAnsi="Times New Roman" w:cs="Times New Roman"/>
          <w:b/>
          <w:sz w:val="24"/>
          <w:szCs w:val="24"/>
        </w:rPr>
        <w:t xml:space="preserve">Usługa polegająca na opracowaniu do zamieszczenia na stronie https://muzeumplock.eu: opisów alternatywnych elementów graficznych oraz AD materiałów audiowizualnych, </w:t>
      </w:r>
      <w:proofErr w:type="spellStart"/>
      <w:r w:rsidR="00BB573B" w:rsidRPr="00BB573B">
        <w:rPr>
          <w:rFonts w:ascii="Times New Roman" w:hAnsi="Times New Roman" w:cs="Times New Roman"/>
          <w:b/>
          <w:sz w:val="24"/>
          <w:szCs w:val="24"/>
        </w:rPr>
        <w:t>przedprzewodnika</w:t>
      </w:r>
      <w:proofErr w:type="spellEnd"/>
      <w:r w:rsidR="00BB573B" w:rsidRPr="00BB573B">
        <w:rPr>
          <w:rFonts w:ascii="Times New Roman" w:hAnsi="Times New Roman" w:cs="Times New Roman"/>
          <w:b/>
          <w:sz w:val="24"/>
          <w:szCs w:val="24"/>
        </w:rPr>
        <w:t xml:space="preserve"> oraz tekstów ETR dla osób ze spektrum autyzmu, informacji o sposobie dotarcia do Muzeum Mazowieckiego w Płocku</w:t>
      </w:r>
    </w:p>
    <w:p w14:paraId="66431F98" w14:textId="77777777" w:rsidR="00940C25" w:rsidRPr="00D63E16" w:rsidRDefault="00940C25" w:rsidP="00940C2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hAnsi="Times New Roman" w:cs="Times New Roman"/>
          <w:sz w:val="24"/>
          <w:szCs w:val="24"/>
        </w:rPr>
        <w:t>1.  Oferuję wykonanie przedmiotu zamówienia za: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390"/>
        <w:gridCol w:w="1701"/>
        <w:gridCol w:w="1493"/>
        <w:gridCol w:w="1880"/>
      </w:tblGrid>
      <w:tr w:rsidR="00D63E16" w:rsidRPr="009273F5" w14:paraId="154B4F43" w14:textId="77777777" w:rsidTr="00445DE8">
        <w:tc>
          <w:tcPr>
            <w:tcW w:w="4390" w:type="dxa"/>
          </w:tcPr>
          <w:p w14:paraId="381FE51C" w14:textId="77777777" w:rsidR="00940C25" w:rsidRPr="009273F5" w:rsidRDefault="00940C25" w:rsidP="002F095B">
            <w:pPr>
              <w:pStyle w:val="NormalnyWeb"/>
              <w:spacing w:before="0" w:beforeAutospacing="0" w:after="0"/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A52350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Cena netto </w:t>
            </w:r>
          </w:p>
        </w:tc>
        <w:tc>
          <w:tcPr>
            <w:tcW w:w="1493" w:type="dxa"/>
          </w:tcPr>
          <w:p w14:paraId="6C487A1E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880" w:type="dxa"/>
          </w:tcPr>
          <w:p w14:paraId="3381CABC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Oferuję realizację zadania w terminie </w:t>
            </w:r>
          </w:p>
        </w:tc>
      </w:tr>
      <w:tr w:rsidR="00D63E16" w:rsidRPr="009273F5" w14:paraId="3778C7EE" w14:textId="77777777" w:rsidTr="00445DE8">
        <w:trPr>
          <w:trHeight w:val="2390"/>
        </w:trPr>
        <w:tc>
          <w:tcPr>
            <w:tcW w:w="4390" w:type="dxa"/>
          </w:tcPr>
          <w:p w14:paraId="22200089" w14:textId="77777777" w:rsidR="00940C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DE8">
              <w:rPr>
                <w:rFonts w:ascii="Times New Roman" w:hAnsi="Times New Roman" w:cs="Times New Roman"/>
                <w:sz w:val="20"/>
                <w:szCs w:val="20"/>
              </w:rPr>
              <w:t xml:space="preserve">Usługa polegająca na opracowaniu do zamieszczenia na stronie https://muzeumplock.eu: opisów alternatywnych elementów graficznych oraz AD materiałów audiowizualnych, </w:t>
            </w:r>
            <w:proofErr w:type="spellStart"/>
            <w:r w:rsidRPr="00445DE8">
              <w:rPr>
                <w:rFonts w:ascii="Times New Roman" w:hAnsi="Times New Roman" w:cs="Times New Roman"/>
                <w:sz w:val="20"/>
                <w:szCs w:val="20"/>
              </w:rPr>
              <w:t>przedprzewodnika</w:t>
            </w:r>
            <w:proofErr w:type="spellEnd"/>
            <w:r w:rsidRPr="00445DE8">
              <w:rPr>
                <w:rFonts w:ascii="Times New Roman" w:hAnsi="Times New Roman" w:cs="Times New Roman"/>
                <w:sz w:val="20"/>
                <w:szCs w:val="20"/>
              </w:rPr>
              <w:t xml:space="preserve"> oraz tekstów ETR dla osób ze spektrum autyzmu, informacji o sposobie dotarcia do Muzeum Mazowieckiego w Płocku</w:t>
            </w:r>
          </w:p>
          <w:p w14:paraId="555A5463" w14:textId="77777777" w:rsidR="00445DE8" w:rsidRDefault="00445DE8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C8354" w14:textId="05643AA0" w:rsidR="00445DE8" w:rsidRPr="00445DE8" w:rsidRDefault="00445DE8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 stawce godzinowej</w:t>
            </w:r>
          </w:p>
        </w:tc>
        <w:tc>
          <w:tcPr>
            <w:tcW w:w="1701" w:type="dxa"/>
          </w:tcPr>
          <w:p w14:paraId="17B6D3A8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98F7" w14:textId="143EACDB" w:rsidR="00940C25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 zł</w:t>
            </w:r>
          </w:p>
          <w:p w14:paraId="7CBDF3B1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D500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12AD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B6118" w14:textId="7129CBBD" w:rsidR="00D63E16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9F3AA" w14:textId="4085B113" w:rsidR="00445DE8" w:rsidRDefault="00445DE8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3C782" w14:textId="77777777" w:rsidR="00445DE8" w:rsidRPr="00F77B25" w:rsidRDefault="00445DE8" w:rsidP="00445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 zł/h</w:t>
            </w:r>
          </w:p>
          <w:p w14:paraId="63E70A87" w14:textId="77777777" w:rsidR="00445DE8" w:rsidRPr="00F77B25" w:rsidRDefault="00445DE8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319C5" w14:textId="512A97F1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AD04C78" w14:textId="77777777" w:rsidR="00940C25" w:rsidRPr="00F77B25" w:rsidRDefault="00940C25" w:rsidP="002F0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27062" w14:textId="1E1E8771" w:rsidR="00940C25" w:rsidRPr="00F77B25" w:rsidRDefault="00D63E16" w:rsidP="002F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 zł</w:t>
            </w:r>
          </w:p>
          <w:p w14:paraId="67051972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E2B5E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27FC7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CCBD5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4A2B8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9AFF4" w14:textId="4CDBA61A" w:rsidR="00445DE8" w:rsidRPr="00F77B25" w:rsidRDefault="00445DE8" w:rsidP="00445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 zł/h</w:t>
            </w:r>
          </w:p>
          <w:p w14:paraId="326E42CF" w14:textId="3F91B312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B05C58E" w14:textId="3CD9D8E9" w:rsidR="00940C25" w:rsidRPr="00D63E16" w:rsidRDefault="00F77B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D63E16" w:rsidRPr="00D63E16">
              <w:rPr>
                <w:rFonts w:ascii="Times New Roman" w:hAnsi="Times New Roman" w:cs="Times New Roman"/>
                <w:sz w:val="20"/>
                <w:szCs w:val="20"/>
              </w:rPr>
              <w:t xml:space="preserve"> 15.06.2023r.</w:t>
            </w:r>
          </w:p>
        </w:tc>
      </w:tr>
    </w:tbl>
    <w:p w14:paraId="14D322AA" w14:textId="77777777" w:rsidR="009273F5" w:rsidRDefault="009273F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2F9ACC28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2. Oferuję okres gwarancji –12</w:t>
      </w:r>
      <w:r w:rsidRPr="00BB573B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m-</w:t>
      </w:r>
      <w:proofErr w:type="spellStart"/>
      <w:r w:rsidRPr="00BB573B">
        <w:rPr>
          <w:rFonts w:ascii="Times New Roman" w:eastAsia="Times New Roman" w:hAnsi="Times New Roman" w:cs="Times New Roman"/>
          <w:sz w:val="24"/>
          <w:szCs w:val="24"/>
        </w:rPr>
        <w:t>cy</w:t>
      </w:r>
      <w:proofErr w:type="spellEnd"/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73B">
        <w:rPr>
          <w:rFonts w:ascii="Times New Roman" w:hAnsi="Times New Roman" w:cs="Times New Roman"/>
          <w:sz w:val="24"/>
          <w:szCs w:val="24"/>
        </w:rPr>
        <w:t>na przedmiot umowy oraz zobowiązuje się do usunięcia wszelkich wykrytych w tym okresie usterek na koszt własny.</w:t>
      </w:r>
    </w:p>
    <w:p w14:paraId="6096D413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3. Oświadczam, że:</w:t>
      </w:r>
    </w:p>
    <w:p w14:paraId="1552C9ED" w14:textId="77777777" w:rsidR="00940C25" w:rsidRPr="00BB573B" w:rsidRDefault="00940C25" w:rsidP="00940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hAnsi="Times New Roman" w:cs="Times New Roman"/>
          <w:sz w:val="24"/>
          <w:szCs w:val="24"/>
        </w:rPr>
        <w:t>- nie podlegam wykluczeniu z postępowania na podstawie art. 7 ust. 1 w związku z art. 7 ust. 9 ustawy z dnia 13 kwietnia 2022 r. o szczególnych rozwiązaniach w zakresie przeciwdziałania wspieraniu agresji na Ukrainę oraz służących ochronie bezpieczeństwa narodowego,</w:t>
      </w:r>
    </w:p>
    <w:p w14:paraId="24194797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57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zapoznałem/liśmy  się z opisem przedmiotu zamówienia, treścią zapytania ofertowego, nie wnoszę/simy do nich zastrzeżeń, a także uzyskałem/liśmy wszelkie niezbędne informacje do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lastRenderedPageBreak/>
        <w:t>przygotowania oferty oraz wykonania zamówienia i oferuję/jemy wykonanie przedmiotu zamówienia zgodnie z wymogami zamawiającego,</w:t>
      </w:r>
    </w:p>
    <w:p w14:paraId="78DC320F" w14:textId="538F9C12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akceptujemy wszystkie postanowienia zawarte w zapytaniu ofertowym,</w:t>
      </w:r>
    </w:p>
    <w:p w14:paraId="32797138" w14:textId="269C7D8A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spełniamy warunki udziału w postępowaniu określone w zapytaniu ofertowym,</w:t>
      </w:r>
    </w:p>
    <w:p w14:paraId="77F95046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  wypełniłem obowiązki informacyjne przewidziane w art. 13 lub art. 14 rozporządzenia Parlamentu  Europejskiego i Rady (UE) 2016/679 z dnia 27 kwietnia 2016 r. w sprawie ochrony osób fizycznych w związku z przetwarzaniem danych osobowych i w sprawie swobodnego przepływu takich danych oraz uchylenia dyrektywy 95/46/WE wobec osób fizycznych, od  których dane osobowe bezpośrednio lub pośrednio pozyskałem w celu ubiegania się o udzielenie niniejszego zamówienia.</w:t>
      </w:r>
    </w:p>
    <w:p w14:paraId="328992F4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trike/>
          <w:sz w:val="24"/>
          <w:szCs w:val="24"/>
        </w:rPr>
        <w:t>4. Inne: ……………………</w:t>
      </w:r>
    </w:p>
    <w:p w14:paraId="62D7687D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5. Do oferty załączam następujące dokumenty:</w:t>
      </w:r>
    </w:p>
    <w:p w14:paraId="7CD0790B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0A1F1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…………. </w:t>
      </w:r>
    </w:p>
    <w:p w14:paraId="4D1179A2" w14:textId="77777777" w:rsidR="00940C25" w:rsidRPr="00BB573B" w:rsidRDefault="00940C25" w:rsidP="00940C25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542C" w14:textId="77777777" w:rsidR="00BB573B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B573B">
        <w:rPr>
          <w:rFonts w:ascii="Times New Roman" w:hAnsi="Times New Roman" w:cs="Times New Roman"/>
          <w:sz w:val="24"/>
          <w:szCs w:val="24"/>
        </w:rPr>
        <w:t>Dnia ………………………………….</w:t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  <w:t xml:space="preserve">        </w:t>
      </w:r>
    </w:p>
    <w:p w14:paraId="327428F3" w14:textId="5E26E56D" w:rsidR="00940C25" w:rsidRPr="009273F5" w:rsidRDefault="00BB573B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</w:t>
      </w:r>
    </w:p>
    <w:p w14:paraId="2D53B7BD" w14:textId="77777777" w:rsidR="00940C25" w:rsidRPr="009273F5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</w:t>
      </w:r>
      <w:r w:rsidRPr="009273F5">
        <w:rPr>
          <w:rFonts w:ascii="Times New Roman" w:hAnsi="Times New Roman" w:cs="Times New Roman"/>
          <w:sz w:val="20"/>
          <w:szCs w:val="20"/>
        </w:rPr>
        <w:t>(podpis wykonawcy lub osoby upoważnionej</w:t>
      </w:r>
      <w:r w:rsidRPr="009273F5">
        <w:rPr>
          <w:rFonts w:ascii="Times New Roman" w:hAnsi="Times New Roman" w:cs="Times New Roman"/>
        </w:rPr>
        <w:t>)</w:t>
      </w:r>
    </w:p>
    <w:p w14:paraId="48E7B360" w14:textId="77777777" w:rsidR="00BB573B" w:rsidRDefault="00940C25" w:rsidP="00940C25">
      <w:pPr>
        <w:keepNext/>
        <w:spacing w:after="0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</w:t>
      </w:r>
      <w:r w:rsidR="00BB573B">
        <w:rPr>
          <w:rFonts w:ascii="Times New Roman" w:hAnsi="Times New Roman" w:cs="Times New Roman"/>
        </w:rPr>
        <w:t xml:space="preserve">                </w:t>
      </w:r>
    </w:p>
    <w:p w14:paraId="5A1B88BC" w14:textId="77777777" w:rsidR="00BB573B" w:rsidRDefault="00BB573B" w:rsidP="00940C25">
      <w:pPr>
        <w:keepNext/>
        <w:spacing w:after="0"/>
        <w:rPr>
          <w:rFonts w:ascii="Times New Roman" w:hAnsi="Times New Roman" w:cs="Times New Roman"/>
        </w:rPr>
      </w:pPr>
    </w:p>
    <w:p w14:paraId="7FBC8FBE" w14:textId="1ECB5962" w:rsidR="00940C25" w:rsidRPr="009273F5" w:rsidRDefault="00BB573B" w:rsidP="00BB573B">
      <w:pPr>
        <w:keepNext/>
        <w:spacing w:after="0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0C25" w:rsidRPr="009273F5">
        <w:rPr>
          <w:rFonts w:ascii="Times New Roman" w:hAnsi="Times New Roman" w:cs="Times New Roman"/>
        </w:rPr>
        <w:t>…………………………………</w:t>
      </w:r>
    </w:p>
    <w:p w14:paraId="7FE3742A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              </w:t>
      </w:r>
      <w:r w:rsidRPr="009273F5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53EC711C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0BC10C5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9DC27FD" w14:textId="77777777" w:rsidR="00940C25" w:rsidRPr="009273F5" w:rsidRDefault="00940C25" w:rsidP="00940C25">
      <w:pPr>
        <w:rPr>
          <w:rFonts w:ascii="Times New Roman" w:hAnsi="Times New Roman" w:cs="Times New Roman"/>
        </w:rPr>
      </w:pPr>
    </w:p>
    <w:p w14:paraId="3DD18C08" w14:textId="77777777" w:rsidR="00B72358" w:rsidRPr="009273F5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A8D1D4D" w14:textId="781B9DF2" w:rsidR="00FC3583" w:rsidRPr="009273F5" w:rsidRDefault="00FC3583" w:rsidP="00DB649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3337D88" w14:textId="5D0D829B" w:rsidR="00FC3583" w:rsidRPr="009273F5" w:rsidRDefault="00FC3583" w:rsidP="00DB6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1262" w14:textId="77777777" w:rsidR="00FC3583" w:rsidRPr="009273F5" w:rsidRDefault="00FC3583" w:rsidP="00DB6492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E938533" w14:textId="2E0E831C" w:rsidR="00AA47A2" w:rsidRPr="009273F5" w:rsidRDefault="00AA47A2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1830A" w14:textId="77777777" w:rsidR="00FC3583" w:rsidRPr="009273F5" w:rsidRDefault="00FC3583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C3583" w:rsidRPr="009273F5" w:rsidSect="00FF5167">
      <w:footerReference w:type="default" r:id="rId8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821F" w14:textId="77777777" w:rsidR="00335745" w:rsidRDefault="00335745" w:rsidP="00C32C84">
      <w:pPr>
        <w:spacing w:after="0" w:line="240" w:lineRule="auto"/>
      </w:pPr>
      <w:r>
        <w:separator/>
      </w:r>
    </w:p>
  </w:endnote>
  <w:endnote w:type="continuationSeparator" w:id="0">
    <w:p w14:paraId="739DF684" w14:textId="77777777" w:rsidR="00335745" w:rsidRDefault="00335745" w:rsidP="00C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647076"/>
      <w:docPartObj>
        <w:docPartGallery w:val="Page Numbers (Bottom of Page)"/>
        <w:docPartUnique/>
      </w:docPartObj>
    </w:sdtPr>
    <w:sdtEndPr/>
    <w:sdtContent>
      <w:p w14:paraId="743270E1" w14:textId="00FD80A6" w:rsidR="00C32C84" w:rsidRDefault="00C32C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273">
          <w:rPr>
            <w:noProof/>
          </w:rPr>
          <w:t>2</w:t>
        </w:r>
        <w:r>
          <w:fldChar w:fldCharType="end"/>
        </w:r>
      </w:p>
    </w:sdtContent>
  </w:sdt>
  <w:p w14:paraId="6852FAD1" w14:textId="77777777" w:rsidR="00C32C84" w:rsidRDefault="00C32C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94B7E" w14:textId="77777777" w:rsidR="00335745" w:rsidRDefault="00335745" w:rsidP="00C32C84">
      <w:pPr>
        <w:spacing w:after="0" w:line="240" w:lineRule="auto"/>
      </w:pPr>
      <w:r>
        <w:separator/>
      </w:r>
    </w:p>
  </w:footnote>
  <w:footnote w:type="continuationSeparator" w:id="0">
    <w:p w14:paraId="0A12ED80" w14:textId="77777777" w:rsidR="00335745" w:rsidRDefault="00335745" w:rsidP="00C3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4A1"/>
    <w:multiLevelType w:val="hybridMultilevel"/>
    <w:tmpl w:val="F18C06D6"/>
    <w:lvl w:ilvl="0" w:tplc="9EE66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143"/>
    <w:multiLevelType w:val="hybridMultilevel"/>
    <w:tmpl w:val="771A7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4FAE"/>
    <w:multiLevelType w:val="multilevel"/>
    <w:tmpl w:val="28222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C164D6"/>
    <w:multiLevelType w:val="hybridMultilevel"/>
    <w:tmpl w:val="F728801C"/>
    <w:lvl w:ilvl="0" w:tplc="54F24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6A73"/>
    <w:multiLevelType w:val="hybridMultilevel"/>
    <w:tmpl w:val="F2FA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925"/>
    <w:multiLevelType w:val="multilevel"/>
    <w:tmpl w:val="5358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2985"/>
    <w:multiLevelType w:val="multilevel"/>
    <w:tmpl w:val="F70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00EC6"/>
    <w:multiLevelType w:val="hybridMultilevel"/>
    <w:tmpl w:val="43AEC94E"/>
    <w:lvl w:ilvl="0" w:tplc="A734F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B61C62"/>
    <w:multiLevelType w:val="hybridMultilevel"/>
    <w:tmpl w:val="9DAE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0F9E"/>
    <w:multiLevelType w:val="hybridMultilevel"/>
    <w:tmpl w:val="35AC9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43CA"/>
    <w:multiLevelType w:val="multilevel"/>
    <w:tmpl w:val="2A9C2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81175"/>
    <w:multiLevelType w:val="hybridMultilevel"/>
    <w:tmpl w:val="B33A5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34468"/>
    <w:multiLevelType w:val="hybridMultilevel"/>
    <w:tmpl w:val="6FFEC7BC"/>
    <w:lvl w:ilvl="0" w:tplc="2CC86976">
      <w:start w:val="13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97865"/>
    <w:multiLevelType w:val="hybridMultilevel"/>
    <w:tmpl w:val="69AEA27C"/>
    <w:lvl w:ilvl="0" w:tplc="21A413A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CC1A00"/>
    <w:multiLevelType w:val="hybridMultilevel"/>
    <w:tmpl w:val="3FCA874C"/>
    <w:lvl w:ilvl="0" w:tplc="BE86A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4"/>
  </w:num>
  <w:num w:numId="5">
    <w:abstractNumId w:val="5"/>
  </w:num>
  <w:num w:numId="6">
    <w:abstractNumId w:val="8"/>
  </w:num>
  <w:num w:numId="7">
    <w:abstractNumId w:val="16"/>
  </w:num>
  <w:num w:numId="8">
    <w:abstractNumId w:val="10"/>
  </w:num>
  <w:num w:numId="9">
    <w:abstractNumId w:val="0"/>
  </w:num>
  <w:num w:numId="10">
    <w:abstractNumId w:val="1"/>
  </w:num>
  <w:num w:numId="11">
    <w:abstractNumId w:val="18"/>
  </w:num>
  <w:num w:numId="12">
    <w:abstractNumId w:val="6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A2"/>
    <w:rsid w:val="000132AE"/>
    <w:rsid w:val="00087EBD"/>
    <w:rsid w:val="000A7B6C"/>
    <w:rsid w:val="000B432E"/>
    <w:rsid w:val="000F2BCE"/>
    <w:rsid w:val="001239DF"/>
    <w:rsid w:val="00180A4C"/>
    <w:rsid w:val="00191022"/>
    <w:rsid w:val="00200F21"/>
    <w:rsid w:val="0022081F"/>
    <w:rsid w:val="00230F34"/>
    <w:rsid w:val="00233646"/>
    <w:rsid w:val="0023645A"/>
    <w:rsid w:val="0025753E"/>
    <w:rsid w:val="002F0B90"/>
    <w:rsid w:val="00315C2A"/>
    <w:rsid w:val="00317671"/>
    <w:rsid w:val="0032089E"/>
    <w:rsid w:val="00335745"/>
    <w:rsid w:val="0044495E"/>
    <w:rsid w:val="00445DE8"/>
    <w:rsid w:val="0047608B"/>
    <w:rsid w:val="004C2BED"/>
    <w:rsid w:val="004D3320"/>
    <w:rsid w:val="00545C18"/>
    <w:rsid w:val="005509D5"/>
    <w:rsid w:val="00551A7C"/>
    <w:rsid w:val="005B0D3D"/>
    <w:rsid w:val="005B69BF"/>
    <w:rsid w:val="005C7902"/>
    <w:rsid w:val="005C7C1C"/>
    <w:rsid w:val="005D2393"/>
    <w:rsid w:val="00625EAA"/>
    <w:rsid w:val="006374A1"/>
    <w:rsid w:val="00646902"/>
    <w:rsid w:val="006556C6"/>
    <w:rsid w:val="0066472C"/>
    <w:rsid w:val="00697401"/>
    <w:rsid w:val="006B1FF6"/>
    <w:rsid w:val="006B40DF"/>
    <w:rsid w:val="006C43FD"/>
    <w:rsid w:val="006E63F4"/>
    <w:rsid w:val="00714C91"/>
    <w:rsid w:val="0072031B"/>
    <w:rsid w:val="007519B0"/>
    <w:rsid w:val="00775884"/>
    <w:rsid w:val="007F46FA"/>
    <w:rsid w:val="00840200"/>
    <w:rsid w:val="00847B9B"/>
    <w:rsid w:val="00856D16"/>
    <w:rsid w:val="00907284"/>
    <w:rsid w:val="00910FEB"/>
    <w:rsid w:val="009273F5"/>
    <w:rsid w:val="00940C25"/>
    <w:rsid w:val="00955DE5"/>
    <w:rsid w:val="0096274C"/>
    <w:rsid w:val="00996070"/>
    <w:rsid w:val="009D03A3"/>
    <w:rsid w:val="009D6E26"/>
    <w:rsid w:val="009F06D2"/>
    <w:rsid w:val="00A46C59"/>
    <w:rsid w:val="00A53B0A"/>
    <w:rsid w:val="00A65F83"/>
    <w:rsid w:val="00A80358"/>
    <w:rsid w:val="00AA47A2"/>
    <w:rsid w:val="00AC33A2"/>
    <w:rsid w:val="00AC6979"/>
    <w:rsid w:val="00AE65FE"/>
    <w:rsid w:val="00B167BE"/>
    <w:rsid w:val="00B2053F"/>
    <w:rsid w:val="00B45A64"/>
    <w:rsid w:val="00B60ADB"/>
    <w:rsid w:val="00B64B34"/>
    <w:rsid w:val="00B72358"/>
    <w:rsid w:val="00BB573B"/>
    <w:rsid w:val="00BC4CAB"/>
    <w:rsid w:val="00BD1035"/>
    <w:rsid w:val="00BD5670"/>
    <w:rsid w:val="00C06766"/>
    <w:rsid w:val="00C32C84"/>
    <w:rsid w:val="00C52CAE"/>
    <w:rsid w:val="00C61F63"/>
    <w:rsid w:val="00CA2273"/>
    <w:rsid w:val="00D02BFB"/>
    <w:rsid w:val="00D15E99"/>
    <w:rsid w:val="00D35ACE"/>
    <w:rsid w:val="00D63E16"/>
    <w:rsid w:val="00D87B15"/>
    <w:rsid w:val="00DA3244"/>
    <w:rsid w:val="00DB6492"/>
    <w:rsid w:val="00DD0F5B"/>
    <w:rsid w:val="00DE32D0"/>
    <w:rsid w:val="00E4650D"/>
    <w:rsid w:val="00E53BCD"/>
    <w:rsid w:val="00EA799C"/>
    <w:rsid w:val="00EC2545"/>
    <w:rsid w:val="00F10D66"/>
    <w:rsid w:val="00F2176D"/>
    <w:rsid w:val="00F35FC1"/>
    <w:rsid w:val="00F77B25"/>
    <w:rsid w:val="00FA1F92"/>
    <w:rsid w:val="00FC3583"/>
    <w:rsid w:val="00FD16F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995"/>
  <w15:chartTrackingRefBased/>
  <w15:docId w15:val="{B27DC6F1-CD1C-4ACD-B4B7-798ED9E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84"/>
  </w:style>
  <w:style w:type="paragraph" w:styleId="Stopka">
    <w:name w:val="footer"/>
    <w:basedOn w:val="Normalny"/>
    <w:link w:val="Stopka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84"/>
  </w:style>
  <w:style w:type="character" w:styleId="Odwoaniedokomentarza">
    <w:name w:val="annotation reference"/>
    <w:basedOn w:val="Domylnaczcionkaakapitu"/>
    <w:uiPriority w:val="99"/>
    <w:semiHidden/>
    <w:unhideWhenUsed/>
    <w:rsid w:val="00C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84"/>
    <w:rPr>
      <w:b/>
      <w:bCs/>
      <w:sz w:val="20"/>
      <w:szCs w:val="20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F51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D6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B60ADB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B60ADB"/>
  </w:style>
  <w:style w:type="paragraph" w:styleId="Tekstpodstawowy">
    <w:name w:val="Body Text"/>
    <w:basedOn w:val="Normalny"/>
    <w:link w:val="TekstpodstawowyZnak"/>
    <w:semiHidden/>
    <w:rsid w:val="000132AE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2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0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08B"/>
  </w:style>
  <w:style w:type="paragraph" w:customStyle="1" w:styleId="Default">
    <w:name w:val="Default"/>
    <w:rsid w:val="00FC358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0C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C2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40C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940C2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A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Rott Marta</dc:creator>
  <cp:keywords/>
  <dc:description/>
  <cp:lastModifiedBy>Marzena</cp:lastModifiedBy>
  <cp:revision>12</cp:revision>
  <cp:lastPrinted>2022-02-08T07:45:00Z</cp:lastPrinted>
  <dcterms:created xsi:type="dcterms:W3CDTF">2022-07-18T12:26:00Z</dcterms:created>
  <dcterms:modified xsi:type="dcterms:W3CDTF">2022-08-18T20:05:00Z</dcterms:modified>
</cp:coreProperties>
</file>